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DD" w:rsidRDefault="004016C0" w:rsidP="000451D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451DD" w:rsidRPr="00716852" w:rsidRDefault="000451DD" w:rsidP="000451D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716852">
        <w:rPr>
          <w:rFonts w:ascii="Times New Roman" w:hAnsi="Times New Roman" w:cs="Times New Roman"/>
          <w:sz w:val="28"/>
          <w:szCs w:val="28"/>
        </w:rPr>
        <w:t>Директору</w:t>
      </w:r>
    </w:p>
    <w:p w:rsidR="000451DD" w:rsidRPr="00716852" w:rsidRDefault="000451DD" w:rsidP="000451D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МБОУ С</w:t>
      </w:r>
      <w:r w:rsidRPr="00716852">
        <w:rPr>
          <w:rFonts w:ascii="Times New Roman" w:hAnsi="Times New Roman" w:cs="Times New Roman"/>
          <w:sz w:val="28"/>
          <w:szCs w:val="28"/>
          <w:u w:val="single"/>
        </w:rPr>
        <w:t>Ш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16852">
        <w:rPr>
          <w:rFonts w:ascii="Times New Roman" w:hAnsi="Times New Roman" w:cs="Times New Roman"/>
          <w:sz w:val="28"/>
          <w:szCs w:val="28"/>
          <w:u w:val="single"/>
        </w:rPr>
        <w:t>45 г. Липецка</w:t>
      </w:r>
    </w:p>
    <w:p w:rsidR="000451DD" w:rsidRPr="00716852" w:rsidRDefault="000451DD" w:rsidP="000451DD">
      <w:pPr>
        <w:spacing w:after="0" w:line="240" w:lineRule="auto"/>
        <w:ind w:left="5529"/>
        <w:jc w:val="right"/>
        <w:rPr>
          <w:rFonts w:ascii="Times New Roman" w:hAnsi="Times New Roman" w:cs="Times New Roman"/>
          <w:sz w:val="16"/>
          <w:szCs w:val="16"/>
        </w:rPr>
      </w:pPr>
      <w:r w:rsidRPr="00716852">
        <w:rPr>
          <w:rFonts w:ascii="Times New Roman" w:hAnsi="Times New Roman" w:cs="Times New Roman"/>
          <w:sz w:val="16"/>
          <w:szCs w:val="16"/>
        </w:rPr>
        <w:t>наименование учреждения</w:t>
      </w:r>
    </w:p>
    <w:p w:rsidR="000451DD" w:rsidRPr="00716852" w:rsidRDefault="000451DD" w:rsidP="000451D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16852">
        <w:rPr>
          <w:rFonts w:ascii="Times New Roman" w:hAnsi="Times New Roman" w:cs="Times New Roman"/>
          <w:sz w:val="28"/>
          <w:szCs w:val="28"/>
          <w:u w:val="single"/>
        </w:rPr>
        <w:t>Королевой Н.С.</w:t>
      </w:r>
      <w:r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:rsidR="000451DD" w:rsidRPr="00716852" w:rsidRDefault="000451DD" w:rsidP="000451DD">
      <w:pPr>
        <w:spacing w:after="0" w:line="240" w:lineRule="auto"/>
        <w:ind w:left="5529"/>
        <w:jc w:val="right"/>
        <w:rPr>
          <w:rFonts w:ascii="Times New Roman" w:hAnsi="Times New Roman" w:cs="Times New Roman"/>
          <w:sz w:val="16"/>
          <w:szCs w:val="16"/>
        </w:rPr>
      </w:pPr>
      <w:r w:rsidRPr="00716852">
        <w:rPr>
          <w:rFonts w:ascii="Times New Roman" w:hAnsi="Times New Roman" w:cs="Times New Roman"/>
          <w:sz w:val="16"/>
          <w:szCs w:val="16"/>
        </w:rPr>
        <w:t>Ф.И.О. директора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0451DD" w:rsidRDefault="000451DD" w:rsidP="000451DD">
      <w:pPr>
        <w:spacing w:after="0" w:line="240" w:lineRule="auto"/>
        <w:ind w:left="5529"/>
        <w:jc w:val="right"/>
      </w:pPr>
      <w:r>
        <w:t>_______________________________________</w:t>
      </w:r>
    </w:p>
    <w:p w:rsidR="000451DD" w:rsidRPr="00716852" w:rsidRDefault="000451DD" w:rsidP="000451DD">
      <w:pPr>
        <w:spacing w:after="0" w:line="240" w:lineRule="auto"/>
        <w:ind w:left="5529"/>
        <w:jc w:val="right"/>
        <w:rPr>
          <w:rFonts w:ascii="Times New Roman" w:hAnsi="Times New Roman" w:cs="Times New Roman"/>
          <w:sz w:val="16"/>
          <w:szCs w:val="16"/>
        </w:rPr>
      </w:pPr>
      <w:r w:rsidRPr="00716852">
        <w:rPr>
          <w:rFonts w:ascii="Times New Roman" w:hAnsi="Times New Roman" w:cs="Times New Roman"/>
          <w:sz w:val="16"/>
          <w:szCs w:val="16"/>
        </w:rPr>
        <w:t>Ф.И.О. родителей (законных представителей)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451DD" w:rsidRDefault="000451DD" w:rsidP="000451DD">
      <w:pPr>
        <w:spacing w:after="0" w:line="240" w:lineRule="auto"/>
        <w:ind w:left="5529"/>
        <w:jc w:val="right"/>
        <w:rPr>
          <w:sz w:val="18"/>
          <w:szCs w:val="18"/>
        </w:rPr>
      </w:pPr>
    </w:p>
    <w:p w:rsidR="000451DD" w:rsidRPr="0070283A" w:rsidRDefault="000451DD" w:rsidP="000451DD">
      <w:pPr>
        <w:spacing w:after="0" w:line="240" w:lineRule="auto"/>
        <w:ind w:left="5529"/>
        <w:jc w:val="right"/>
        <w:rPr>
          <w:sz w:val="18"/>
          <w:szCs w:val="18"/>
        </w:rPr>
      </w:pPr>
    </w:p>
    <w:p w:rsidR="000451DD" w:rsidRPr="00EE35D2" w:rsidRDefault="000451DD" w:rsidP="00045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0451DD" w:rsidRPr="009556C9" w:rsidRDefault="000451DD" w:rsidP="000451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1DD" w:rsidRPr="00BD24B9" w:rsidRDefault="000451DD" w:rsidP="000451DD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4B9">
        <w:rPr>
          <w:rFonts w:ascii="Times New Roman" w:eastAsia="Calibri" w:hAnsi="Times New Roman" w:cs="Times New Roman"/>
          <w:sz w:val="28"/>
          <w:szCs w:val="28"/>
        </w:rPr>
        <w:t xml:space="preserve">Прошу зачислить моего ребенка в ________ класс в порядке перевода </w:t>
      </w:r>
      <w:proofErr w:type="gramStart"/>
      <w:r w:rsidRPr="00BD24B9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BD24B9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BD24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51DD" w:rsidRPr="00EE35D2" w:rsidRDefault="000451DD" w:rsidP="000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451DD" w:rsidRPr="00EE35D2" w:rsidRDefault="000451DD" w:rsidP="000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0451DD" w:rsidRPr="00EE35D2" w:rsidRDefault="000451DD" w:rsidP="000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(при наличии)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0451DD" w:rsidRPr="00EE35D2" w:rsidRDefault="000451DD" w:rsidP="000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451DD" w:rsidRPr="00EE35D2" w:rsidRDefault="000451DD" w:rsidP="000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рождения 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0451DD" w:rsidRPr="00EE35D2" w:rsidRDefault="000451DD" w:rsidP="000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451DD" w:rsidRPr="00EE35D2" w:rsidRDefault="000451DD" w:rsidP="000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родителях:</w:t>
      </w:r>
    </w:p>
    <w:p w:rsidR="000451DD" w:rsidRPr="00EE35D2" w:rsidRDefault="000451DD" w:rsidP="000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Мать: 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451DD" w:rsidRPr="00EE35D2" w:rsidRDefault="000451DD" w:rsidP="000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EE35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(последнее при наличии) полностью) </w:t>
      </w:r>
    </w:p>
    <w:p w:rsidR="000451DD" w:rsidRPr="00EE35D2" w:rsidRDefault="000451DD" w:rsidP="000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_________________________________________________</w:t>
      </w:r>
    </w:p>
    <w:p w:rsidR="000451DD" w:rsidRDefault="000451DD" w:rsidP="000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</w:t>
      </w: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451DD" w:rsidRPr="00990F1D" w:rsidRDefault="000451DD" w:rsidP="000451DD">
      <w:pPr>
        <w:tabs>
          <w:tab w:val="left" w:pos="4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электронной почты, номер телефона)</w:t>
      </w:r>
    </w:p>
    <w:p w:rsidR="000451DD" w:rsidRPr="00EE35D2" w:rsidRDefault="000451DD" w:rsidP="000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Отец: _________________________________________________________________</w:t>
      </w:r>
    </w:p>
    <w:p w:rsidR="000451DD" w:rsidRPr="00EE35D2" w:rsidRDefault="000451DD" w:rsidP="000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EE35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(последнее при наличии) полностью) </w:t>
      </w:r>
    </w:p>
    <w:p w:rsidR="000451DD" w:rsidRPr="00EE35D2" w:rsidRDefault="000451DD" w:rsidP="000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_________________________________________________</w:t>
      </w:r>
    </w:p>
    <w:p w:rsidR="000451DD" w:rsidRDefault="000451DD" w:rsidP="000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</w:t>
      </w: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451DD" w:rsidRPr="00990F1D" w:rsidRDefault="000451DD" w:rsidP="000451DD">
      <w:pPr>
        <w:tabs>
          <w:tab w:val="left" w:pos="4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электронной почты, номер телефона)</w:t>
      </w:r>
    </w:p>
    <w:p w:rsidR="000451DD" w:rsidRDefault="000451DD" w:rsidP="000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1DD" w:rsidRDefault="000451DD" w:rsidP="000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внеочередного, первоочередного и преимущественного права приема ___</w:t>
      </w:r>
    </w:p>
    <w:p w:rsidR="000451DD" w:rsidRDefault="000451DD" w:rsidP="000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0451DD" w:rsidRDefault="000451DD" w:rsidP="000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ребенка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и (или) создании специальных условий для организации обучения и воспитания 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 ________________________________________________________</w:t>
      </w:r>
    </w:p>
    <w:p w:rsidR="000451DD" w:rsidRDefault="000451DD" w:rsidP="00045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образования </w:t>
      </w:r>
      <w:r w:rsidRPr="009556C9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(обучения и воспитания)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0451DD" w:rsidRDefault="000451DD" w:rsidP="00045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учебный предмет)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</w:t>
      </w:r>
    </w:p>
    <w:p w:rsidR="000451DD" w:rsidRPr="00217973" w:rsidRDefault="000451DD" w:rsidP="00045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Литературное чтение на родном языке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(учебный предмет)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0451DD" w:rsidRDefault="000451DD" w:rsidP="000451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(отметить галочкой)</w:t>
      </w:r>
    </w:p>
    <w:p w:rsidR="000451DD" w:rsidRDefault="000451DD" w:rsidP="000451D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очная;   </w:t>
      </w:r>
    </w:p>
    <w:p w:rsidR="000451DD" w:rsidRDefault="000451DD" w:rsidP="000451D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очно-заочная;</w:t>
      </w:r>
    </w:p>
    <w:p w:rsidR="000451DD" w:rsidRDefault="000451DD" w:rsidP="000451D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</w:t>
      </w:r>
    </w:p>
    <w:p w:rsidR="000451DD" w:rsidRDefault="000451DD" w:rsidP="00045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 с учетом мнения моего ребенка.</w:t>
      </w:r>
    </w:p>
    <w:p w:rsidR="000451DD" w:rsidRDefault="000451DD" w:rsidP="00045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1DD" w:rsidRPr="00EE35D2" w:rsidRDefault="000451DD" w:rsidP="00045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________________________________ </w:t>
      </w:r>
    </w:p>
    <w:p w:rsidR="000451DD" w:rsidRPr="00EE35D2" w:rsidRDefault="000451DD" w:rsidP="000451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35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proofErr w:type="gramStart"/>
      <w:r w:rsidRPr="00EE35D2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</w:t>
      </w: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E35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родителя ребенка (законного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представителя)</w:t>
      </w:r>
      <w:r w:rsidRPr="00EE35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proofErr w:type="gramEnd"/>
    </w:p>
    <w:p w:rsidR="000451DD" w:rsidRDefault="000451DD" w:rsidP="00045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1DD" w:rsidRDefault="000451DD" w:rsidP="00045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уставом, с лицензией на осуществление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(14.12.2015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№1113)</w:t>
      </w: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свидетельством о государственной аккредитации, с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щеобра</w:t>
      </w: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ознакомлены.</w:t>
      </w:r>
    </w:p>
    <w:p w:rsidR="000451DD" w:rsidRPr="00EE35D2" w:rsidRDefault="000451DD" w:rsidP="00045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1DD" w:rsidRPr="00EE35D2" w:rsidRDefault="000451DD" w:rsidP="000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                                      _________________________</w:t>
      </w:r>
    </w:p>
    <w:p w:rsidR="000451DD" w:rsidRDefault="000451DD" w:rsidP="000451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35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(дата)                                                                                                                                       (подпись матери (законного представителя))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</w:p>
    <w:p w:rsidR="000451DD" w:rsidRDefault="000451DD" w:rsidP="000451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51DD" w:rsidRDefault="000451DD" w:rsidP="000451DD">
      <w:pPr>
        <w:spacing w:after="0" w:line="240" w:lineRule="auto"/>
        <w:ind w:left="-142" w:right="-1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0451DD" w:rsidRPr="00EE35D2" w:rsidRDefault="000451DD" w:rsidP="000451DD">
      <w:pPr>
        <w:spacing w:after="0" w:line="240" w:lineRule="auto"/>
        <w:ind w:left="-142" w:right="-1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EE35D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</w:t>
      </w: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0451DD" w:rsidRPr="00EE35D2" w:rsidRDefault="000451DD" w:rsidP="00045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EE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5D2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отца (законного представителя))</w:t>
      </w:r>
    </w:p>
    <w:p w:rsidR="000451DD" w:rsidRPr="0070283A" w:rsidRDefault="000451DD" w:rsidP="000451D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0451DD" w:rsidRPr="0070283A" w:rsidSect="00A56F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759B0"/>
    <w:multiLevelType w:val="hybridMultilevel"/>
    <w:tmpl w:val="13C4B450"/>
    <w:lvl w:ilvl="0" w:tplc="0419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00"/>
    <w:rsid w:val="000451DD"/>
    <w:rsid w:val="00104624"/>
    <w:rsid w:val="001537E6"/>
    <w:rsid w:val="001A0D60"/>
    <w:rsid w:val="001C2E8D"/>
    <w:rsid w:val="001E4EEE"/>
    <w:rsid w:val="0023065B"/>
    <w:rsid w:val="002B4840"/>
    <w:rsid w:val="0039358C"/>
    <w:rsid w:val="004016C0"/>
    <w:rsid w:val="00404D6A"/>
    <w:rsid w:val="004540D3"/>
    <w:rsid w:val="00507DB3"/>
    <w:rsid w:val="00596DC5"/>
    <w:rsid w:val="00643600"/>
    <w:rsid w:val="006A617E"/>
    <w:rsid w:val="00700F21"/>
    <w:rsid w:val="0070283A"/>
    <w:rsid w:val="00707646"/>
    <w:rsid w:val="00716852"/>
    <w:rsid w:val="00724BB9"/>
    <w:rsid w:val="007D7524"/>
    <w:rsid w:val="00952495"/>
    <w:rsid w:val="00A225C6"/>
    <w:rsid w:val="00A56F95"/>
    <w:rsid w:val="00A8599D"/>
    <w:rsid w:val="00AE0CFB"/>
    <w:rsid w:val="00B17F5C"/>
    <w:rsid w:val="00B374C1"/>
    <w:rsid w:val="00B52618"/>
    <w:rsid w:val="00BD24B9"/>
    <w:rsid w:val="00C83CBA"/>
    <w:rsid w:val="00D3752C"/>
    <w:rsid w:val="00E17D33"/>
    <w:rsid w:val="00EE35D2"/>
    <w:rsid w:val="00E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secr</cp:lastModifiedBy>
  <cp:revision>14</cp:revision>
  <cp:lastPrinted>2022-01-24T12:17:00Z</cp:lastPrinted>
  <dcterms:created xsi:type="dcterms:W3CDTF">2016-04-06T13:02:00Z</dcterms:created>
  <dcterms:modified xsi:type="dcterms:W3CDTF">2022-01-24T12:53:00Z</dcterms:modified>
</cp:coreProperties>
</file>